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06B7" w14:textId="77777777" w:rsidR="00C873CF" w:rsidRPr="00447184" w:rsidRDefault="002F621D" w:rsidP="00355CB6">
      <w:pPr>
        <w:ind w:leftChars="-85" w:left="-178" w:firstLineChars="85" w:firstLine="178"/>
        <w:outlineLvl w:val="0"/>
        <w:rPr>
          <w:szCs w:val="21"/>
        </w:rPr>
      </w:pPr>
      <w:r w:rsidRPr="00447184">
        <w:rPr>
          <w:rFonts w:hint="eastAsia"/>
          <w:szCs w:val="21"/>
        </w:rPr>
        <w:t>（様式第</w:t>
      </w:r>
      <w:r w:rsidR="003F00B6">
        <w:rPr>
          <w:rFonts w:hint="eastAsia"/>
          <w:szCs w:val="21"/>
        </w:rPr>
        <w:t>１０</w:t>
      </w:r>
      <w:r w:rsidR="00C873CF" w:rsidRPr="00447184">
        <w:rPr>
          <w:rFonts w:hint="eastAsia"/>
          <w:szCs w:val="21"/>
        </w:rPr>
        <w:t>）</w:t>
      </w:r>
    </w:p>
    <w:p w14:paraId="57D53DEC" w14:textId="77777777" w:rsidR="00C873CF" w:rsidRPr="00DD5664" w:rsidRDefault="002B7A02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706E5">
        <w:rPr>
          <w:rFonts w:hint="eastAsia"/>
          <w:sz w:val="22"/>
          <w:szCs w:val="22"/>
        </w:rPr>
        <w:t xml:space="preserve">　　年　　月　　日</w:t>
      </w:r>
    </w:p>
    <w:p w14:paraId="2AB55D5B" w14:textId="77777777" w:rsidR="00166E4C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一般財団法人</w:t>
      </w:r>
      <w:r w:rsidR="001C1D35" w:rsidRPr="00F55571">
        <w:rPr>
          <w:rFonts w:hint="eastAsia"/>
          <w:sz w:val="22"/>
          <w:szCs w:val="22"/>
        </w:rPr>
        <w:t>エルピー</w:t>
      </w:r>
      <w:r w:rsidRPr="00F55571">
        <w:rPr>
          <w:rFonts w:hint="eastAsia"/>
          <w:sz w:val="22"/>
          <w:szCs w:val="22"/>
        </w:rPr>
        <w:t>ガス振興センター</w:t>
      </w:r>
    </w:p>
    <w:p w14:paraId="0ACB2A1A" w14:textId="41490F9F" w:rsidR="001E6399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理事長</w:t>
      </w:r>
      <w:r w:rsidR="00166E4C" w:rsidRPr="00F55571">
        <w:rPr>
          <w:rFonts w:hint="eastAsia"/>
          <w:sz w:val="22"/>
          <w:szCs w:val="22"/>
        </w:rPr>
        <w:t xml:space="preserve">　</w:t>
      </w:r>
      <w:r w:rsidR="00770D6C">
        <w:rPr>
          <w:rFonts w:hint="eastAsia"/>
          <w:sz w:val="22"/>
          <w:szCs w:val="22"/>
        </w:rPr>
        <w:t xml:space="preserve">　　　　</w:t>
      </w:r>
      <w:r w:rsidR="00B56665" w:rsidRPr="00F55571">
        <w:rPr>
          <w:rFonts w:hint="eastAsia"/>
          <w:sz w:val="22"/>
          <w:szCs w:val="22"/>
        </w:rPr>
        <w:t xml:space="preserve">　　</w:t>
      </w:r>
      <w:r w:rsidR="001E6399" w:rsidRPr="00F55571">
        <w:rPr>
          <w:rFonts w:hint="eastAsia"/>
          <w:sz w:val="22"/>
          <w:szCs w:val="22"/>
        </w:rPr>
        <w:t>殿</w:t>
      </w:r>
    </w:p>
    <w:p w14:paraId="2F1AEA35" w14:textId="77777777" w:rsidR="007F3358" w:rsidRPr="00F55571" w:rsidRDefault="007F3358">
      <w:pPr>
        <w:rPr>
          <w:sz w:val="22"/>
          <w:szCs w:val="22"/>
        </w:rPr>
      </w:pPr>
    </w:p>
    <w:p w14:paraId="3697C706" w14:textId="77777777" w:rsidR="00E706E5" w:rsidRPr="00F55571" w:rsidRDefault="000E3FE9" w:rsidP="00447184">
      <w:pPr>
        <w:jc w:val="center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 xml:space="preserve"> </w:t>
      </w:r>
      <w:r w:rsidR="00AA3D39" w:rsidRPr="00F55571">
        <w:rPr>
          <w:rFonts w:hint="eastAsia"/>
          <w:sz w:val="22"/>
          <w:szCs w:val="22"/>
        </w:rPr>
        <w:t xml:space="preserve"> </w:t>
      </w:r>
      <w:r w:rsidR="001C1D35" w:rsidRPr="00F55571">
        <w:rPr>
          <w:rFonts w:hint="eastAsia"/>
          <w:sz w:val="22"/>
          <w:szCs w:val="22"/>
        </w:rPr>
        <w:t xml:space="preserve">補助事業者　</w:t>
      </w:r>
      <w:r w:rsidR="00E706E5" w:rsidRPr="00F55571">
        <w:rPr>
          <w:rFonts w:hint="eastAsia"/>
          <w:sz w:val="22"/>
          <w:szCs w:val="22"/>
        </w:rPr>
        <w:t>住所</w:t>
      </w:r>
    </w:p>
    <w:p w14:paraId="77BB0DDD" w14:textId="77777777" w:rsidR="00E706E5" w:rsidRPr="00F55571" w:rsidRDefault="00447184" w:rsidP="00E706E5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　　　　　　　　　　　　　　　　　　　　</w:t>
      </w:r>
      <w:r w:rsidR="000E3FE9" w:rsidRPr="00F55571">
        <w:rPr>
          <w:rFonts w:hint="eastAsia"/>
          <w:sz w:val="22"/>
          <w:szCs w:val="22"/>
        </w:rPr>
        <w:t xml:space="preserve">　　　</w:t>
      </w:r>
      <w:r w:rsidRPr="00F55571">
        <w:rPr>
          <w:rFonts w:hint="eastAsia"/>
          <w:sz w:val="22"/>
          <w:szCs w:val="22"/>
        </w:rPr>
        <w:t xml:space="preserve">氏名　　</w:t>
      </w:r>
      <w:r w:rsidR="00E706E5" w:rsidRPr="00F55571">
        <w:rPr>
          <w:rFonts w:hint="eastAsia"/>
          <w:sz w:val="22"/>
          <w:szCs w:val="22"/>
        </w:rPr>
        <w:t>法人にあっては名称</w:t>
      </w:r>
    </w:p>
    <w:p w14:paraId="5E0FCB93" w14:textId="77777777" w:rsidR="00166E4C" w:rsidRPr="00F55571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及び代表者の氏名　</w:t>
      </w:r>
      <w:r w:rsidR="00447184" w:rsidRPr="00F55571">
        <w:rPr>
          <w:rFonts w:hint="eastAsia"/>
          <w:sz w:val="22"/>
          <w:szCs w:val="22"/>
        </w:rPr>
        <w:t xml:space="preserve"> </w:t>
      </w:r>
      <w:r w:rsidR="00456E1B" w:rsidRPr="00F55571">
        <w:rPr>
          <w:rFonts w:hint="eastAsia"/>
          <w:sz w:val="22"/>
          <w:szCs w:val="22"/>
        </w:rPr>
        <w:t xml:space="preserve">　</w:t>
      </w:r>
      <w:r w:rsidR="00456E1B" w:rsidRPr="00F55571">
        <w:rPr>
          <w:rFonts w:hint="eastAsia"/>
          <w:sz w:val="22"/>
          <w:szCs w:val="22"/>
        </w:rPr>
        <w:t xml:space="preserve">  </w:t>
      </w:r>
    </w:p>
    <w:p w14:paraId="1F019CA6" w14:textId="77777777" w:rsidR="00166E4C" w:rsidRPr="00F55571" w:rsidRDefault="00166E4C">
      <w:pPr>
        <w:rPr>
          <w:sz w:val="22"/>
          <w:szCs w:val="22"/>
        </w:rPr>
      </w:pPr>
    </w:p>
    <w:p w14:paraId="1BE34268" w14:textId="77777777" w:rsidR="00166E4C" w:rsidRPr="00F55571" w:rsidRDefault="00166E4C">
      <w:pPr>
        <w:rPr>
          <w:sz w:val="22"/>
          <w:szCs w:val="22"/>
        </w:rPr>
      </w:pPr>
    </w:p>
    <w:p w14:paraId="787748CC" w14:textId="77777777" w:rsidR="001E6399" w:rsidRPr="00F55571" w:rsidRDefault="00704EBF" w:rsidP="00993E3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39C3">
        <w:rPr>
          <w:rFonts w:hint="eastAsia"/>
          <w:sz w:val="22"/>
          <w:szCs w:val="22"/>
        </w:rPr>
        <w:t>４</w:t>
      </w:r>
      <w:r w:rsidR="00E706E5" w:rsidRPr="00F55571">
        <w:rPr>
          <w:rFonts w:hint="eastAsia"/>
          <w:sz w:val="22"/>
          <w:szCs w:val="22"/>
        </w:rPr>
        <w:t>年度</w:t>
      </w:r>
      <w:r w:rsidR="00D939C3" w:rsidRPr="00D939C3">
        <w:rPr>
          <w:rFonts w:hint="eastAsia"/>
          <w:sz w:val="22"/>
          <w:szCs w:val="22"/>
        </w:rPr>
        <w:t>第２次補正小売価格低減に資する石油ガス配送合理化補助金</w:t>
      </w:r>
      <w:r w:rsidR="002D6554" w:rsidRPr="00F55571">
        <w:rPr>
          <w:rFonts w:hint="eastAsia"/>
          <w:sz w:val="22"/>
          <w:szCs w:val="22"/>
        </w:rPr>
        <w:t>計画遅延等承認申請書</w:t>
      </w:r>
    </w:p>
    <w:p w14:paraId="1330C315" w14:textId="77777777" w:rsidR="00B50DF0" w:rsidRPr="00F55571" w:rsidRDefault="00B50DF0" w:rsidP="005B6291">
      <w:pPr>
        <w:jc w:val="center"/>
        <w:rPr>
          <w:sz w:val="22"/>
          <w:szCs w:val="22"/>
        </w:rPr>
      </w:pPr>
    </w:p>
    <w:p w14:paraId="50B8B19A" w14:textId="77777777" w:rsidR="001E6399" w:rsidRPr="00F55571" w:rsidRDefault="001E6399">
      <w:pPr>
        <w:rPr>
          <w:sz w:val="22"/>
          <w:szCs w:val="22"/>
        </w:rPr>
      </w:pPr>
    </w:p>
    <w:p w14:paraId="58824AE5" w14:textId="622254EC" w:rsidR="00166E4C" w:rsidRDefault="00770D6C" w:rsidP="0044718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第２次補正</w:t>
      </w:r>
      <w:r w:rsidR="00D939C3" w:rsidRPr="00D939C3">
        <w:rPr>
          <w:rFonts w:hint="eastAsia"/>
          <w:sz w:val="22"/>
          <w:szCs w:val="22"/>
        </w:rPr>
        <w:t>小売価格低減に資する石油ガス配送合理化補助金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14:paraId="198006E4" w14:textId="77777777" w:rsidR="00183278" w:rsidRDefault="00183278">
      <w:pPr>
        <w:rPr>
          <w:sz w:val="22"/>
          <w:szCs w:val="22"/>
        </w:rPr>
      </w:pPr>
    </w:p>
    <w:p w14:paraId="5F95082E" w14:textId="77777777" w:rsidR="00E706E5" w:rsidRPr="00DD5664" w:rsidRDefault="00E706E5">
      <w:pPr>
        <w:rPr>
          <w:sz w:val="22"/>
          <w:szCs w:val="22"/>
        </w:rPr>
      </w:pPr>
    </w:p>
    <w:p w14:paraId="7367C51E" w14:textId="77777777"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14:paraId="6F020C21" w14:textId="77777777" w:rsidR="001E6399" w:rsidRPr="00DD5664" w:rsidRDefault="001E6399" w:rsidP="001E6399">
      <w:pPr>
        <w:rPr>
          <w:sz w:val="22"/>
          <w:szCs w:val="22"/>
        </w:rPr>
      </w:pPr>
    </w:p>
    <w:p w14:paraId="3C982E1F" w14:textId="77777777"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14:paraId="2B505DAA" w14:textId="77777777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14:paraId="352E36E6" w14:textId="77777777" w:rsidR="00DD5664" w:rsidRPr="00770D6C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770D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14:paraId="48FCF503" w14:textId="77777777"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14:paraId="452619F9" w14:textId="77777777"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14:paraId="61BF4FC7" w14:textId="77777777"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14:paraId="03647BD5" w14:textId="77777777"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14:paraId="40EF5B7E" w14:textId="77777777"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14:paraId="3995C4B2" w14:textId="77777777"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14:paraId="41A7A4ED" w14:textId="77777777" w:rsidR="00E706E5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E706E5">
        <w:rPr>
          <w:rFonts w:ascii="ＭＳ ゴシック" w:hAnsi="ＭＳ ゴシック" w:hint="eastAsia"/>
          <w:sz w:val="22"/>
          <w:szCs w:val="22"/>
        </w:rPr>
        <w:t>．遅延等が補助事業に及ぼす影響</w:t>
      </w:r>
    </w:p>
    <w:p w14:paraId="576EDDC8" w14:textId="77777777" w:rsidR="00540EF4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E706E5">
        <w:rPr>
          <w:rFonts w:ascii="ＭＳ ゴシック" w:hAnsi="ＭＳ ゴシック" w:hint="eastAsia"/>
          <w:sz w:val="22"/>
          <w:szCs w:val="22"/>
        </w:rPr>
        <w:t>．補助事業の遂行及び完了の予定</w:t>
      </w:r>
    </w:p>
    <w:p w14:paraId="533F18A6" w14:textId="77777777" w:rsidR="00540EF4" w:rsidRDefault="00540EF4" w:rsidP="00540EF4">
      <w:pPr>
        <w:rPr>
          <w:rFonts w:ascii="ＭＳ ゴシック" w:hAnsi="ＭＳ ゴシック"/>
          <w:sz w:val="22"/>
          <w:szCs w:val="22"/>
        </w:rPr>
      </w:pPr>
    </w:p>
    <w:p w14:paraId="36A16DB9" w14:textId="77777777" w:rsidR="00540EF4" w:rsidRPr="0000033D" w:rsidRDefault="002249DF" w:rsidP="00540EF4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69FB2EBE" w14:textId="77777777" w:rsidR="00E706E5" w:rsidRPr="0000033D" w:rsidRDefault="002249DF" w:rsidP="00540EF4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9E23B2">
        <w:rPr>
          <w:rFonts w:ascii="ＭＳ ゴシック" w:hAnsi="ＭＳ ゴシック" w:hint="eastAsia"/>
          <w:sz w:val="20"/>
          <w:szCs w:val="20"/>
        </w:rPr>
        <w:t>産</w:t>
      </w:r>
      <w:r w:rsidR="00540EF4" w:rsidRPr="0000033D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E706E5" w:rsidRPr="0000033D" w:rsidSect="002F7D92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B16E" w14:textId="77777777" w:rsidR="00FA2D55" w:rsidRDefault="00FA2D55">
      <w:r>
        <w:separator/>
      </w:r>
    </w:p>
  </w:endnote>
  <w:endnote w:type="continuationSeparator" w:id="0">
    <w:p w14:paraId="5725A790" w14:textId="77777777" w:rsidR="00FA2D55" w:rsidRDefault="00F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8F05" w14:textId="77777777"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B22D" w14:textId="77777777" w:rsidR="00FA2D55" w:rsidRDefault="00FA2D55">
      <w:r>
        <w:separator/>
      </w:r>
    </w:p>
  </w:footnote>
  <w:footnote w:type="continuationSeparator" w:id="0">
    <w:p w14:paraId="5F64F4C6" w14:textId="77777777" w:rsidR="00FA2D55" w:rsidRDefault="00FA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3027367">
    <w:abstractNumId w:val="1"/>
  </w:num>
  <w:num w:numId="2" w16cid:durableId="76365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0033D"/>
    <w:rsid w:val="00000923"/>
    <w:rsid w:val="0000398B"/>
    <w:rsid w:val="00020E7F"/>
    <w:rsid w:val="00063807"/>
    <w:rsid w:val="000B7C52"/>
    <w:rsid w:val="000C40D7"/>
    <w:rsid w:val="000C492B"/>
    <w:rsid w:val="000E3FE9"/>
    <w:rsid w:val="000F139E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49DF"/>
    <w:rsid w:val="00226C51"/>
    <w:rsid w:val="0023691F"/>
    <w:rsid w:val="002A2F9E"/>
    <w:rsid w:val="002B7855"/>
    <w:rsid w:val="002B7A02"/>
    <w:rsid w:val="002C368A"/>
    <w:rsid w:val="002D38E5"/>
    <w:rsid w:val="002D6554"/>
    <w:rsid w:val="002F621D"/>
    <w:rsid w:val="002F7D92"/>
    <w:rsid w:val="00330FE2"/>
    <w:rsid w:val="00355647"/>
    <w:rsid w:val="00355CB6"/>
    <w:rsid w:val="003707EE"/>
    <w:rsid w:val="003714C2"/>
    <w:rsid w:val="003733EA"/>
    <w:rsid w:val="00374BDA"/>
    <w:rsid w:val="003A0D0E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40EF4"/>
    <w:rsid w:val="00572633"/>
    <w:rsid w:val="005B6291"/>
    <w:rsid w:val="005E182A"/>
    <w:rsid w:val="005F411F"/>
    <w:rsid w:val="00632CF2"/>
    <w:rsid w:val="00633897"/>
    <w:rsid w:val="00660240"/>
    <w:rsid w:val="0068752E"/>
    <w:rsid w:val="006C6D3A"/>
    <w:rsid w:val="00704EBF"/>
    <w:rsid w:val="00715626"/>
    <w:rsid w:val="00725896"/>
    <w:rsid w:val="00770D6C"/>
    <w:rsid w:val="007A1B89"/>
    <w:rsid w:val="007B6C2A"/>
    <w:rsid w:val="007C4E5D"/>
    <w:rsid w:val="007F3358"/>
    <w:rsid w:val="00812098"/>
    <w:rsid w:val="008467E4"/>
    <w:rsid w:val="0084777E"/>
    <w:rsid w:val="00871A43"/>
    <w:rsid w:val="00876D8E"/>
    <w:rsid w:val="009613CC"/>
    <w:rsid w:val="00993E37"/>
    <w:rsid w:val="009D25FC"/>
    <w:rsid w:val="009E23B2"/>
    <w:rsid w:val="00A874A6"/>
    <w:rsid w:val="00AA3D39"/>
    <w:rsid w:val="00AB7A6B"/>
    <w:rsid w:val="00AE1B7C"/>
    <w:rsid w:val="00AF1199"/>
    <w:rsid w:val="00AF5B8E"/>
    <w:rsid w:val="00B13853"/>
    <w:rsid w:val="00B2075C"/>
    <w:rsid w:val="00B25C5C"/>
    <w:rsid w:val="00B50DF0"/>
    <w:rsid w:val="00B56665"/>
    <w:rsid w:val="00B61B42"/>
    <w:rsid w:val="00B91476"/>
    <w:rsid w:val="00BE156D"/>
    <w:rsid w:val="00BE710F"/>
    <w:rsid w:val="00C07E85"/>
    <w:rsid w:val="00C54A08"/>
    <w:rsid w:val="00C873CF"/>
    <w:rsid w:val="00D8226F"/>
    <w:rsid w:val="00D939C3"/>
    <w:rsid w:val="00DB72FB"/>
    <w:rsid w:val="00DD5664"/>
    <w:rsid w:val="00DE52A9"/>
    <w:rsid w:val="00DE5CFE"/>
    <w:rsid w:val="00E265D8"/>
    <w:rsid w:val="00E706E5"/>
    <w:rsid w:val="00ED277C"/>
    <w:rsid w:val="00EF3577"/>
    <w:rsid w:val="00F55571"/>
    <w:rsid w:val="00F5721D"/>
    <w:rsid w:val="00FA2D55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51B45"/>
  <w15:docId w15:val="{60C5D4FA-7799-49A1-B18D-395C29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lpgc17</cp:lastModifiedBy>
  <cp:revision>11</cp:revision>
  <cp:lastPrinted>2008-03-11T05:03:00Z</cp:lastPrinted>
  <dcterms:created xsi:type="dcterms:W3CDTF">2019-04-20T03:35:00Z</dcterms:created>
  <dcterms:modified xsi:type="dcterms:W3CDTF">2023-07-11T08:57:00Z</dcterms:modified>
</cp:coreProperties>
</file>